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148"/>
        <w:tblW w:w="1175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1701"/>
        <w:gridCol w:w="1593"/>
        <w:gridCol w:w="1809"/>
        <w:gridCol w:w="1984"/>
        <w:gridCol w:w="1701"/>
        <w:gridCol w:w="1418"/>
      </w:tblGrid>
      <w:tr w:rsidR="000A6516" w:rsidRPr="000A6516" w14:paraId="3EB56D99" w14:textId="77777777" w:rsidTr="000A6516">
        <w:trPr>
          <w:trHeight w:val="40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142D1355" w14:textId="77777777" w:rsidR="000A6516" w:rsidRPr="000A6516" w:rsidRDefault="000A6516" w:rsidP="000A6516">
            <w:r w:rsidRPr="000A6516">
              <w:t>SUNDAY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204B4E5E" w14:textId="66A98089" w:rsidR="000A6516" w:rsidRPr="000A6516" w:rsidRDefault="000A6516" w:rsidP="000A6516">
            <w:r w:rsidRPr="000A6516">
              <w:rPr>
                <w:lang w:val="en-US"/>
              </w:rPr>
              <w:t>MONDAY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040A1F41" w14:textId="77777777" w:rsidR="000A6516" w:rsidRPr="000A6516" w:rsidRDefault="000A6516" w:rsidP="000A6516">
            <w:r w:rsidRPr="000A6516">
              <w:rPr>
                <w:lang w:val="en-US"/>
              </w:rPr>
              <w:t>TUESDAY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135DAF72" w14:textId="77777777" w:rsidR="000A6516" w:rsidRPr="000A6516" w:rsidRDefault="000A6516" w:rsidP="000A6516">
            <w:r w:rsidRPr="000A6516">
              <w:rPr>
                <w:lang w:val="en-US"/>
              </w:rPr>
              <w:t>WEDNESDAY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0C20700D" w14:textId="77777777" w:rsidR="000A6516" w:rsidRPr="000A6516" w:rsidRDefault="000A6516" w:rsidP="000A6516">
            <w:r w:rsidRPr="000A6516">
              <w:rPr>
                <w:lang w:val="en-US"/>
              </w:rPr>
              <w:t>THURSDAY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537748B6" w14:textId="77777777" w:rsidR="000A6516" w:rsidRPr="000A6516" w:rsidRDefault="000A6516" w:rsidP="000A6516">
            <w:r w:rsidRPr="000A6516">
              <w:rPr>
                <w:lang w:val="en-US"/>
              </w:rPr>
              <w:t>FRIDAY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222D4B7B" w14:textId="77777777" w:rsidR="000A6516" w:rsidRPr="000A6516" w:rsidRDefault="000A6516" w:rsidP="000A6516">
            <w:r w:rsidRPr="000A6516">
              <w:rPr>
                <w:lang w:val="en-US"/>
              </w:rPr>
              <w:t>SATURDAY</w:t>
            </w:r>
          </w:p>
        </w:tc>
      </w:tr>
      <w:tr w:rsidR="000A6516" w:rsidRPr="000A6516" w14:paraId="40524DFF" w14:textId="77777777" w:rsidTr="00314290">
        <w:trPr>
          <w:trHeight w:val="104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513A5E19" w14:textId="77777777" w:rsidR="000A6516" w:rsidRPr="000A6516" w:rsidRDefault="000A6516" w:rsidP="000A65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4738C4EA" w14:textId="2FA42881" w:rsidR="000A6516" w:rsidRPr="000A6516" w:rsidRDefault="000A6516" w:rsidP="000A6516"/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67E72B0F" w14:textId="47B2A638" w:rsidR="000A6516" w:rsidRPr="000A6516" w:rsidRDefault="000A6516" w:rsidP="000A6516">
            <w:r w:rsidRPr="000A6516">
              <w:rPr>
                <w:lang w:val="en-US"/>
              </w:rPr>
              <w:t xml:space="preserve"> 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2A6BC76D" w14:textId="2B9F8584" w:rsidR="000A6516" w:rsidRPr="000A6516" w:rsidRDefault="000A6516" w:rsidP="000A6516">
            <w:r w:rsidRPr="000A6516">
              <w:rPr>
                <w:lang w:val="en-US"/>
              </w:rPr>
              <w:t xml:space="preserve"> </w:t>
            </w:r>
          </w:p>
          <w:p w14:paraId="203C6EE4" w14:textId="3573AAE9" w:rsidR="000A6516" w:rsidRPr="000A6516" w:rsidRDefault="000A6516" w:rsidP="000A6516">
            <w:r w:rsidRPr="000A6516">
              <w:rPr>
                <w:lang w:val="en-US"/>
              </w:rPr>
              <w:t>2pmET Mindful Parenting Course</w:t>
            </w:r>
            <w:r>
              <w:t xml:space="preserve"> </w:t>
            </w:r>
            <w:hyperlink r:id="rId4" w:history="1">
              <w:r w:rsidRPr="000A6516">
                <w:rPr>
                  <w:rStyle w:val="Hyperlink"/>
                  <w:lang w:val="en-US"/>
                </w:rPr>
                <w:t>(FULL)</w:t>
              </w:r>
            </w:hyperlink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4976EE01" w14:textId="7667FDFD" w:rsidR="000A6516" w:rsidRPr="000A6516" w:rsidRDefault="00EA2794" w:rsidP="000A6516">
            <w:r>
              <w:rPr>
                <w:lang w:val="en-US"/>
              </w:rPr>
              <w:t>1</w:t>
            </w:r>
          </w:p>
          <w:p w14:paraId="6B68B49C" w14:textId="274248E1" w:rsidR="000A6516" w:rsidRPr="000A6516" w:rsidRDefault="000A6516" w:rsidP="000A65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2AE5C6AD" w14:textId="7E979BDB" w:rsidR="000A6516" w:rsidRPr="000A6516" w:rsidRDefault="00EA2794" w:rsidP="000A6516"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4C039404" w14:textId="411B75B1" w:rsidR="000A6516" w:rsidRPr="000A6516" w:rsidRDefault="00EA2794" w:rsidP="000A6516">
            <w:r>
              <w:rPr>
                <w:lang w:val="en-US"/>
              </w:rPr>
              <w:t>3</w:t>
            </w:r>
            <w:r w:rsidR="000A6516" w:rsidRPr="000A6516">
              <w:rPr>
                <w:lang w:val="en-US"/>
              </w:rPr>
              <w:t xml:space="preserve"> </w:t>
            </w:r>
          </w:p>
        </w:tc>
      </w:tr>
      <w:tr w:rsidR="000A6516" w:rsidRPr="000A6516" w14:paraId="21B590E2" w14:textId="77777777" w:rsidTr="00314290">
        <w:trPr>
          <w:trHeight w:val="151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0333D2BE" w14:textId="26341247" w:rsidR="000A6516" w:rsidRPr="000A6516" w:rsidRDefault="00EA2794" w:rsidP="000A6516">
            <w:r>
              <w:rPr>
                <w:lang w:val="en-US"/>
              </w:rPr>
              <w:t>4</w:t>
            </w:r>
          </w:p>
          <w:p w14:paraId="76287E24" w14:textId="77777777" w:rsidR="000A6516" w:rsidRPr="000A6516" w:rsidRDefault="000A6516" w:rsidP="000A6516">
            <w:r w:rsidRPr="000A6516">
              <w:rPr>
                <w:lang w:val="en-US"/>
              </w:rPr>
              <w:t xml:space="preserve">2pmET Mindfulness </w:t>
            </w:r>
          </w:p>
          <w:p w14:paraId="54A45F4C" w14:textId="2087AE38" w:rsidR="000A6516" w:rsidRPr="000A6516" w:rsidRDefault="000A6516" w:rsidP="000A6516">
            <w:r w:rsidRPr="000A6516">
              <w:rPr>
                <w:lang w:val="en-US"/>
              </w:rPr>
              <w:t xml:space="preserve">&amp; Meditation Series </w:t>
            </w:r>
            <w:hyperlink r:id="rId5" w:history="1">
              <w:r w:rsidRPr="000A6516">
                <w:rPr>
                  <w:rStyle w:val="Hyperlink"/>
                  <w:lang w:val="en-US"/>
                </w:rPr>
                <w:t>(FULL)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40E8D8F3" w14:textId="36ADF31A" w:rsidR="000A6516" w:rsidRPr="000A6516" w:rsidRDefault="000A6516" w:rsidP="000A6516">
            <w:r w:rsidRPr="000A6516">
              <w:rPr>
                <w:lang w:val="en-US"/>
              </w:rPr>
              <w:t>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3FD7C329" w14:textId="4A5406F5" w:rsidR="000A6516" w:rsidRPr="000A6516" w:rsidRDefault="000A6516" w:rsidP="000A6516">
            <w:r w:rsidRPr="000A6516">
              <w:rPr>
                <w:lang w:val="en-US"/>
              </w:rPr>
              <w:t>6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5366D06A" w14:textId="149BCF08" w:rsidR="000A6516" w:rsidRPr="000A6516" w:rsidRDefault="000A6516" w:rsidP="000A6516">
            <w:r w:rsidRPr="000A6516">
              <w:rPr>
                <w:lang w:val="en-US"/>
              </w:rPr>
              <w:t>7</w:t>
            </w:r>
          </w:p>
          <w:p w14:paraId="4B1ACB3F" w14:textId="41DC0780" w:rsidR="000A6516" w:rsidRPr="000A6516" w:rsidRDefault="000A6516" w:rsidP="000A6516">
            <w:r w:rsidRPr="000A6516">
              <w:rPr>
                <w:lang w:val="en-US"/>
              </w:rPr>
              <w:t xml:space="preserve">2pmET Mindful Parenting Course </w:t>
            </w:r>
            <w:hyperlink r:id="rId6" w:history="1">
              <w:r w:rsidRPr="000A6516">
                <w:rPr>
                  <w:rStyle w:val="Hyperlink"/>
                  <w:lang w:val="en-US"/>
                </w:rPr>
                <w:t>(FULL)</w:t>
              </w:r>
            </w:hyperlink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5B4DFC66" w14:textId="77777777" w:rsidR="000A6516" w:rsidRDefault="000A6516" w:rsidP="000A6516">
            <w:pPr>
              <w:rPr>
                <w:lang w:val="en-US"/>
              </w:rPr>
            </w:pPr>
            <w:r w:rsidRPr="000A6516">
              <w:rPr>
                <w:lang w:val="en-US"/>
              </w:rPr>
              <w:t>8</w:t>
            </w:r>
          </w:p>
          <w:p w14:paraId="69C5ACD5" w14:textId="3DCA7987" w:rsidR="00314290" w:rsidRDefault="0092634F" w:rsidP="000A6516">
            <w:pPr>
              <w:rPr>
                <w:lang w:val="en-US"/>
              </w:rPr>
            </w:pPr>
            <w:hyperlink r:id="rId7" w:history="1">
              <w:r w:rsidRPr="0092634F">
                <w:rPr>
                  <w:rStyle w:val="Hyperlink"/>
                  <w:lang w:val="en-US"/>
                </w:rPr>
                <w:t>12-1pmET Stress Reduction Practices</w:t>
              </w:r>
            </w:hyperlink>
          </w:p>
          <w:p w14:paraId="5DF409E0" w14:textId="7583B0ED" w:rsidR="00314290" w:rsidRPr="000A6516" w:rsidRDefault="00314290" w:rsidP="00314290">
            <w:r>
              <w:rPr>
                <w:sz w:val="13"/>
                <w:szCs w:val="13"/>
                <w:lang w:val="en-US"/>
              </w:rPr>
              <w:t>(CM</w:t>
            </w:r>
            <w:r w:rsidRPr="000A6516">
              <w:rPr>
                <w:sz w:val="13"/>
                <w:szCs w:val="13"/>
                <w:lang w:val="en-US"/>
              </w:rPr>
              <w:t>A – free for C</w:t>
            </w:r>
            <w:r>
              <w:rPr>
                <w:sz w:val="13"/>
                <w:szCs w:val="13"/>
                <w:lang w:val="en-US"/>
              </w:rPr>
              <w:t xml:space="preserve">anadian </w:t>
            </w:r>
            <w:r w:rsidRPr="000A6516">
              <w:rPr>
                <w:sz w:val="13"/>
                <w:szCs w:val="13"/>
                <w:lang w:val="en-US"/>
              </w:rPr>
              <w:t>physician/learners)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</w:tcPr>
          <w:p w14:paraId="64EC7DE7" w14:textId="5FE5D9E0" w:rsidR="000A6516" w:rsidRPr="000A6516" w:rsidRDefault="00314290" w:rsidP="000A6516">
            <w: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5FA6EBEB" w14:textId="3BF9BCBF" w:rsidR="000A6516" w:rsidRPr="000A6516" w:rsidRDefault="00EA2794" w:rsidP="000A6516">
            <w:r>
              <w:rPr>
                <w:lang w:val="en-US"/>
              </w:rPr>
              <w:t>1</w:t>
            </w:r>
            <w:r w:rsidR="000A6516" w:rsidRPr="000A6516">
              <w:rPr>
                <w:lang w:val="en-US"/>
              </w:rPr>
              <w:t>0</w:t>
            </w:r>
          </w:p>
        </w:tc>
      </w:tr>
      <w:tr w:rsidR="000A6516" w:rsidRPr="000A6516" w14:paraId="2341B068" w14:textId="77777777" w:rsidTr="00314290">
        <w:trPr>
          <w:trHeight w:val="112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4D83E0E7" w14:textId="59D24CB3" w:rsidR="000A6516" w:rsidRPr="000A6516" w:rsidRDefault="00EA2794" w:rsidP="000A6516">
            <w:r>
              <w:rPr>
                <w:lang w:val="en-US"/>
              </w:rPr>
              <w:t>1</w:t>
            </w:r>
            <w:r w:rsidR="000A6516" w:rsidRPr="000A6516">
              <w:rPr>
                <w:lang w:val="en-US"/>
              </w:rPr>
              <w:t>1</w:t>
            </w:r>
          </w:p>
          <w:p w14:paraId="5757DD9A" w14:textId="77777777" w:rsidR="000A6516" w:rsidRPr="000A6516" w:rsidRDefault="000A6516" w:rsidP="000A6516">
            <w:r w:rsidRPr="000A6516">
              <w:rPr>
                <w:lang w:val="en-US"/>
              </w:rPr>
              <w:t xml:space="preserve">2pmET Mindfulness </w:t>
            </w:r>
          </w:p>
          <w:p w14:paraId="214971AB" w14:textId="62B4971B" w:rsidR="000A6516" w:rsidRPr="000A6516" w:rsidRDefault="000A6516" w:rsidP="000A6516">
            <w:r w:rsidRPr="000A6516">
              <w:rPr>
                <w:lang w:val="en-US"/>
              </w:rPr>
              <w:t xml:space="preserve">&amp; Meditation Series </w:t>
            </w:r>
            <w:hyperlink r:id="rId8" w:history="1">
              <w:r w:rsidRPr="000A6516">
                <w:rPr>
                  <w:rStyle w:val="Hyperlink"/>
                  <w:lang w:val="en-US"/>
                </w:rPr>
                <w:t>(FULL)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199A7235" w14:textId="5C80CE78" w:rsidR="000A6516" w:rsidRPr="000A6516" w:rsidRDefault="00EA2794" w:rsidP="000A6516">
            <w:r>
              <w:rPr>
                <w:lang w:val="en-US"/>
              </w:rPr>
              <w:t>1</w:t>
            </w:r>
            <w:r w:rsidR="000A6516" w:rsidRPr="000A6516">
              <w:rPr>
                <w:lang w:val="en-US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551C20DD" w14:textId="758B02F5" w:rsidR="000A6516" w:rsidRPr="000A6516" w:rsidRDefault="00EA2794" w:rsidP="000A6516">
            <w:r>
              <w:rPr>
                <w:lang w:val="en-US"/>
              </w:rPr>
              <w:t>1</w:t>
            </w:r>
            <w:r w:rsidR="000A6516" w:rsidRPr="000A6516">
              <w:rPr>
                <w:lang w:val="en-US"/>
              </w:rPr>
              <w:t>3</w:t>
            </w:r>
          </w:p>
          <w:p w14:paraId="42D1463D" w14:textId="7AE10330" w:rsidR="000A6516" w:rsidRPr="000A6516" w:rsidRDefault="000A6516" w:rsidP="000A6516">
            <w:pPr>
              <w:rPr>
                <w:sz w:val="13"/>
                <w:szCs w:val="13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71806E52" w14:textId="440425FC" w:rsidR="000A6516" w:rsidRPr="000A6516" w:rsidRDefault="00EA2794" w:rsidP="000A6516">
            <w:r>
              <w:rPr>
                <w:lang w:val="en-US"/>
              </w:rPr>
              <w:t>1</w:t>
            </w:r>
            <w:r w:rsidR="000A6516" w:rsidRPr="000A6516">
              <w:rPr>
                <w:lang w:val="en-US"/>
              </w:rPr>
              <w:t>4</w:t>
            </w:r>
          </w:p>
          <w:p w14:paraId="31EC2B8F" w14:textId="31189118" w:rsidR="000A6516" w:rsidRPr="000A6516" w:rsidRDefault="000A6516" w:rsidP="000A6516">
            <w:r w:rsidRPr="000A6516">
              <w:rPr>
                <w:lang w:val="en-US"/>
              </w:rPr>
              <w:t xml:space="preserve">2pmET Mindful Parenting Course </w:t>
            </w:r>
            <w:hyperlink r:id="rId9" w:history="1">
              <w:r w:rsidRPr="000A6516">
                <w:rPr>
                  <w:rStyle w:val="Hyperlink"/>
                  <w:lang w:val="en-US"/>
                </w:rPr>
                <w:t>(FULL)</w:t>
              </w:r>
            </w:hyperlink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FA00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1D330E88" w14:textId="77777777" w:rsidR="000A6516" w:rsidRDefault="00EA2794" w:rsidP="000A651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A6516" w:rsidRPr="000A6516">
              <w:rPr>
                <w:lang w:val="en-US"/>
              </w:rPr>
              <w:t>5</w:t>
            </w:r>
          </w:p>
          <w:p w14:paraId="4AC13273" w14:textId="4D86A128" w:rsidR="00314290" w:rsidRPr="002A32C6" w:rsidRDefault="002A32C6" w:rsidP="00314290">
            <w:pPr>
              <w:rPr>
                <w:rStyle w:val="Hyperlink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"https://us02web.zoom.us/meeting/register/tZ0lf-ihrTMrGNJpWbrgGHrknE89q-1V_kaO"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2A32C6">
              <w:rPr>
                <w:rStyle w:val="Hyperlink"/>
                <w:lang w:val="en-US"/>
              </w:rPr>
              <w:t>12-1</w:t>
            </w:r>
            <w:r w:rsidR="00314290" w:rsidRPr="002A32C6">
              <w:rPr>
                <w:rStyle w:val="Hyperlink"/>
                <w:lang w:val="en-US"/>
              </w:rPr>
              <w:t>pmET</w:t>
            </w:r>
          </w:p>
          <w:p w14:paraId="70B944B5" w14:textId="6EC4A269" w:rsidR="00314290" w:rsidRPr="000A6516" w:rsidRDefault="00314290" w:rsidP="00314290">
            <w:r w:rsidRPr="002A32C6">
              <w:rPr>
                <w:rStyle w:val="Hyperlink"/>
                <w:b/>
                <w:bCs/>
                <w:lang w:val="en-US"/>
              </w:rPr>
              <w:t>Parenting Circle Drop-In</w:t>
            </w:r>
            <w:r w:rsidR="002A32C6">
              <w:rPr>
                <w:lang w:val="en-US"/>
              </w:rPr>
              <w:fldChar w:fldCharType="end"/>
            </w:r>
          </w:p>
          <w:p w14:paraId="0E8DD948" w14:textId="77777777" w:rsidR="00314290" w:rsidRPr="000A6516" w:rsidRDefault="00314290" w:rsidP="00314290">
            <w:r w:rsidRPr="000A6516">
              <w:rPr>
                <w:b/>
                <w:bCs/>
                <w:i/>
                <w:iCs/>
                <w:lang w:val="en-US"/>
              </w:rPr>
              <w:t>Free</w:t>
            </w:r>
          </w:p>
          <w:p w14:paraId="4C4FEDC2" w14:textId="72D546A4" w:rsidR="00314290" w:rsidRPr="000A6516" w:rsidRDefault="00314290" w:rsidP="00314290">
            <w:r w:rsidRPr="000A6516">
              <w:rPr>
                <w:b/>
                <w:bCs/>
                <w:i/>
                <w:iCs/>
                <w:lang w:val="en-US"/>
              </w:rPr>
              <w:t>(OPEN TO ALL)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3160F907" w14:textId="742B688C" w:rsidR="000A6516" w:rsidRPr="000A6516" w:rsidRDefault="00EA2794" w:rsidP="000A6516">
            <w:r>
              <w:rPr>
                <w:lang w:val="en-US"/>
              </w:rPr>
              <w:t>1</w:t>
            </w:r>
            <w:r w:rsidR="000A6516" w:rsidRPr="000A6516"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703E5B4E" w14:textId="573BFFF6" w:rsidR="000A6516" w:rsidRPr="000A6516" w:rsidRDefault="00EA2794" w:rsidP="000A6516">
            <w:r>
              <w:rPr>
                <w:lang w:val="en-US"/>
              </w:rPr>
              <w:t>1</w:t>
            </w:r>
            <w:r w:rsidR="000A6516" w:rsidRPr="000A6516">
              <w:rPr>
                <w:lang w:val="en-US"/>
              </w:rPr>
              <w:t>7</w:t>
            </w:r>
          </w:p>
        </w:tc>
      </w:tr>
      <w:tr w:rsidR="00314290" w:rsidRPr="000A6516" w14:paraId="0C0C70D1" w14:textId="77777777" w:rsidTr="005C2586">
        <w:trPr>
          <w:trHeight w:val="12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61FD2136" w14:textId="77777777" w:rsidR="00314290" w:rsidRPr="000A6516" w:rsidRDefault="00314290" w:rsidP="00314290">
            <w:r>
              <w:rPr>
                <w:lang w:val="en-US"/>
              </w:rPr>
              <w:t>1</w:t>
            </w:r>
            <w:r w:rsidRPr="000A6516">
              <w:rPr>
                <w:lang w:val="en-US"/>
              </w:rPr>
              <w:t>8</w:t>
            </w:r>
          </w:p>
          <w:p w14:paraId="46EFFA5F" w14:textId="77777777" w:rsidR="00314290" w:rsidRPr="000A6516" w:rsidRDefault="00314290" w:rsidP="00314290">
            <w:r w:rsidRPr="000A6516">
              <w:rPr>
                <w:lang w:val="en-US"/>
              </w:rPr>
              <w:t xml:space="preserve">2pmET Mindfulness </w:t>
            </w:r>
          </w:p>
          <w:p w14:paraId="7F64DB9C" w14:textId="77777777" w:rsidR="00314290" w:rsidRPr="000A6516" w:rsidRDefault="00314290" w:rsidP="00314290">
            <w:r w:rsidRPr="000A6516">
              <w:rPr>
                <w:lang w:val="en-US"/>
              </w:rPr>
              <w:t xml:space="preserve">&amp; Meditation Series </w:t>
            </w:r>
            <w:hyperlink r:id="rId10" w:history="1">
              <w:r w:rsidRPr="000A6516">
                <w:rPr>
                  <w:rStyle w:val="Hyperlink"/>
                  <w:lang w:val="en-US"/>
                </w:rPr>
                <w:t>(FULL)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5B49EC5A" w14:textId="77777777" w:rsidR="00314290" w:rsidRPr="000A6516" w:rsidRDefault="00314290" w:rsidP="00314290">
            <w:r>
              <w:rPr>
                <w:lang w:val="en-US"/>
              </w:rPr>
              <w:t>1</w:t>
            </w:r>
            <w:r w:rsidRPr="000A6516">
              <w:rPr>
                <w:lang w:val="en-US"/>
              </w:rPr>
              <w:t>9</w:t>
            </w:r>
          </w:p>
          <w:p w14:paraId="1BACBA3C" w14:textId="3AB4B22B" w:rsidR="00314290" w:rsidRPr="000A6516" w:rsidRDefault="00314290" w:rsidP="00314290"/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44C0CEA3" w14:textId="622559C2" w:rsidR="00314290" w:rsidRDefault="00314290" w:rsidP="003142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A6516">
              <w:rPr>
                <w:lang w:val="en-US"/>
              </w:rPr>
              <w:t>0</w:t>
            </w:r>
          </w:p>
          <w:p w14:paraId="4DF15A1E" w14:textId="4DB35BFE" w:rsidR="00D83F80" w:rsidRDefault="00D83F80" w:rsidP="00314290">
            <w:pPr>
              <w:rPr>
                <w:lang w:val="en-US"/>
              </w:rPr>
            </w:pPr>
            <w:hyperlink r:id="rId11" w:history="1">
              <w:r w:rsidRPr="00D83F80">
                <w:rPr>
                  <w:rStyle w:val="Hyperlink"/>
                  <w:lang w:val="en-US"/>
                </w:rPr>
                <w:t>7-8pmET Mindful Parenting Peer Support</w:t>
              </w:r>
            </w:hyperlink>
          </w:p>
          <w:p w14:paraId="4C713EC7" w14:textId="055F167A" w:rsidR="00314290" w:rsidRPr="000A6516" w:rsidRDefault="00314290" w:rsidP="00314290">
            <w:r w:rsidRPr="000A6516">
              <w:rPr>
                <w:sz w:val="13"/>
                <w:szCs w:val="13"/>
                <w:lang w:val="en-US"/>
              </w:rPr>
              <w:t>(CMA – free for C</w:t>
            </w:r>
            <w:r>
              <w:rPr>
                <w:sz w:val="13"/>
                <w:szCs w:val="13"/>
                <w:lang w:val="en-US"/>
              </w:rPr>
              <w:t xml:space="preserve">anadian </w:t>
            </w:r>
            <w:r w:rsidRPr="000A6516">
              <w:rPr>
                <w:sz w:val="13"/>
                <w:szCs w:val="13"/>
                <w:lang w:val="en-US"/>
              </w:rPr>
              <w:t>physicians/learners)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2F822DDD" w14:textId="77777777" w:rsidR="00314290" w:rsidRPr="000A6516" w:rsidRDefault="00314290" w:rsidP="00314290">
            <w:r>
              <w:rPr>
                <w:lang w:val="en-US"/>
              </w:rPr>
              <w:t>2</w:t>
            </w:r>
            <w:r w:rsidRPr="000A6516">
              <w:rPr>
                <w:lang w:val="en-US"/>
              </w:rPr>
              <w:t>1</w:t>
            </w:r>
          </w:p>
          <w:p w14:paraId="30263B65" w14:textId="77777777" w:rsidR="00314290" w:rsidRPr="000A6516" w:rsidRDefault="00314290" w:rsidP="00314290">
            <w:r w:rsidRPr="000A6516">
              <w:rPr>
                <w:lang w:val="en-US"/>
              </w:rPr>
              <w:t xml:space="preserve">2pmET Mindful Parenting Course </w:t>
            </w:r>
            <w:hyperlink r:id="rId12" w:history="1">
              <w:r w:rsidRPr="000A6516">
                <w:rPr>
                  <w:rStyle w:val="Hyperlink"/>
                  <w:lang w:val="en-US"/>
                </w:rPr>
                <w:t>(FULL)</w:t>
              </w:r>
            </w:hyperlink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FA00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1DC9C50D" w14:textId="44DBF41E" w:rsidR="00314290" w:rsidRDefault="00314290" w:rsidP="0031429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14:paraId="74CA0473" w14:textId="6FDCA697" w:rsidR="00314290" w:rsidRPr="000A6516" w:rsidRDefault="002A32C6" w:rsidP="00314290">
            <w:hyperlink r:id="rId13" w:history="1">
              <w:r w:rsidRPr="002A32C6">
                <w:rPr>
                  <w:rStyle w:val="Hyperlink"/>
                  <w:lang w:val="en-US"/>
                </w:rPr>
                <w:t>12-1pmET Mindfulness &amp; Meditation</w:t>
              </w:r>
            </w:hyperlink>
            <w:r w:rsidRPr="000A6516">
              <w:t xml:space="preserve"> </w:t>
            </w:r>
          </w:p>
          <w:p w14:paraId="0519A917" w14:textId="77777777" w:rsidR="00314290" w:rsidRPr="000A6516" w:rsidRDefault="00314290" w:rsidP="00314290">
            <w:r w:rsidRPr="000A6516">
              <w:rPr>
                <w:b/>
                <w:bCs/>
                <w:i/>
                <w:iCs/>
                <w:lang w:val="en-US"/>
              </w:rPr>
              <w:t>Free Drop-In</w:t>
            </w:r>
          </w:p>
          <w:p w14:paraId="45C16FCD" w14:textId="44788DD4" w:rsidR="00314290" w:rsidRPr="000A6516" w:rsidRDefault="00314290" w:rsidP="00314290">
            <w:r w:rsidRPr="000A6516">
              <w:rPr>
                <w:b/>
                <w:bCs/>
                <w:i/>
                <w:iCs/>
                <w:lang w:val="en-US"/>
              </w:rPr>
              <w:t>(OPEN TO ALL)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28EAEAB5" w14:textId="057A782F" w:rsidR="00314290" w:rsidRPr="000A6516" w:rsidRDefault="00314290" w:rsidP="00314290">
            <w:r>
              <w:t>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573AF66C" w14:textId="1E311D2F" w:rsidR="00314290" w:rsidRPr="000A6516" w:rsidRDefault="00314290" w:rsidP="00314290">
            <w:r>
              <w:t>24</w:t>
            </w:r>
          </w:p>
        </w:tc>
      </w:tr>
      <w:tr w:rsidR="00314290" w:rsidRPr="000A6516" w14:paraId="12C77EAA" w14:textId="77777777" w:rsidTr="0092634F">
        <w:trPr>
          <w:trHeight w:val="12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2A193D01" w14:textId="43EBCD6E" w:rsidR="00314290" w:rsidRPr="000A6516" w:rsidRDefault="00314290" w:rsidP="00314290">
            <w:r>
              <w:rPr>
                <w:lang w:val="en-US"/>
              </w:rPr>
              <w:t>25</w:t>
            </w:r>
          </w:p>
          <w:p w14:paraId="2546242F" w14:textId="77777777" w:rsidR="00314290" w:rsidRPr="000A6516" w:rsidRDefault="00314290" w:rsidP="00314290">
            <w:r w:rsidRPr="000A6516">
              <w:rPr>
                <w:lang w:val="en-US"/>
              </w:rPr>
              <w:t xml:space="preserve">2pmET Mindfulness </w:t>
            </w:r>
          </w:p>
          <w:p w14:paraId="4BB49407" w14:textId="4515D8D9" w:rsidR="00314290" w:rsidRPr="000A6516" w:rsidRDefault="00314290" w:rsidP="00314290">
            <w:r w:rsidRPr="000A6516">
              <w:rPr>
                <w:lang w:val="en-US"/>
              </w:rPr>
              <w:t xml:space="preserve">&amp; Meditation Series </w:t>
            </w:r>
            <w:hyperlink r:id="rId14" w:history="1">
              <w:r w:rsidRPr="000A6516">
                <w:rPr>
                  <w:rStyle w:val="Hyperlink"/>
                  <w:lang w:val="en-US"/>
                </w:rPr>
                <w:t>(FULL)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699FAC07" w14:textId="0F476E5D" w:rsidR="00314290" w:rsidRPr="000A6516" w:rsidRDefault="00314290" w:rsidP="00314290">
            <w:r>
              <w:rPr>
                <w:lang w:val="en-US"/>
              </w:rPr>
              <w:t>26</w:t>
            </w:r>
          </w:p>
          <w:p w14:paraId="584E58D3" w14:textId="1AF79128" w:rsidR="00314290" w:rsidRPr="000A6516" w:rsidRDefault="00314290" w:rsidP="00314290"/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50B269BF" w14:textId="40125B92" w:rsidR="00314290" w:rsidRPr="000A6516" w:rsidRDefault="00314290" w:rsidP="00314290">
            <w:r>
              <w:rPr>
                <w:lang w:val="en-US"/>
              </w:rPr>
              <w:t>27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678FAF15" w14:textId="61567382" w:rsidR="00314290" w:rsidRPr="000A6516" w:rsidRDefault="00314290" w:rsidP="00314290">
            <w:r>
              <w:rPr>
                <w:lang w:val="en-US"/>
              </w:rPr>
              <w:t>28</w:t>
            </w:r>
          </w:p>
          <w:p w14:paraId="4891ABD0" w14:textId="722CE834" w:rsidR="00314290" w:rsidRPr="000A6516" w:rsidRDefault="00314290" w:rsidP="00314290">
            <w:r w:rsidRPr="000A6516">
              <w:rPr>
                <w:lang w:val="en-US"/>
              </w:rPr>
              <w:t xml:space="preserve">2pmET Mindful Parenting Course </w:t>
            </w:r>
            <w:hyperlink r:id="rId15" w:history="1">
              <w:r w:rsidRPr="000A6516">
                <w:rPr>
                  <w:rStyle w:val="Hyperlink"/>
                  <w:lang w:val="en-US"/>
                </w:rPr>
                <w:t>(FULL)</w:t>
              </w:r>
            </w:hyperlink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70AF34F4" w14:textId="77777777" w:rsidR="00314290" w:rsidRDefault="00314290" w:rsidP="00314290">
            <w:r>
              <w:t>29</w:t>
            </w:r>
          </w:p>
          <w:p w14:paraId="0C8F614A" w14:textId="73FA1109" w:rsidR="005C2586" w:rsidRPr="000A6516" w:rsidRDefault="005C2586" w:rsidP="005C2586">
            <w:hyperlink r:id="rId16" w:history="1">
              <w:r w:rsidRPr="000A6516">
                <w:rPr>
                  <w:rStyle w:val="Hyperlink"/>
                  <w:lang w:val="en-US"/>
                </w:rPr>
                <w:t xml:space="preserve">7-8pmET </w:t>
              </w:r>
            </w:hyperlink>
            <w:r w:rsidRPr="005C2586"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  <w:lang w:val="en-US"/>
              </w:rPr>
              <w:t>urnout Prevention</w:t>
            </w:r>
          </w:p>
          <w:p w14:paraId="1779205C" w14:textId="7394160B" w:rsidR="005C2586" w:rsidRPr="000A6516" w:rsidRDefault="005C2586" w:rsidP="005C2586">
            <w:r w:rsidRPr="000A6516">
              <w:rPr>
                <w:sz w:val="13"/>
                <w:szCs w:val="13"/>
                <w:lang w:val="en-US"/>
              </w:rPr>
              <w:t>(CMA – free for C</w:t>
            </w:r>
            <w:r>
              <w:rPr>
                <w:sz w:val="13"/>
                <w:szCs w:val="13"/>
                <w:lang w:val="en-US"/>
              </w:rPr>
              <w:t xml:space="preserve">anadian </w:t>
            </w:r>
            <w:r w:rsidRPr="000A6516">
              <w:rPr>
                <w:sz w:val="13"/>
                <w:szCs w:val="13"/>
                <w:lang w:val="en-US"/>
              </w:rPr>
              <w:t>physicians/learners)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1CDB1C13" w14:textId="697F72D8" w:rsidR="00314290" w:rsidRPr="000A6516" w:rsidRDefault="00314290" w:rsidP="00314290">
            <w: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14:paraId="1CD0D6A7" w14:textId="77777777" w:rsidR="00314290" w:rsidRPr="000A6516" w:rsidRDefault="00314290" w:rsidP="00314290"/>
        </w:tc>
      </w:tr>
    </w:tbl>
    <w:p w14:paraId="5A6F61DF" w14:textId="5B025D2B" w:rsidR="000A6516" w:rsidRDefault="000A6516">
      <w:r w:rsidRPr="000A65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72245" wp14:editId="6E80B815">
                <wp:simplePos x="0" y="0"/>
                <wp:positionH relativeFrom="column">
                  <wp:posOffset>1089025</wp:posOffset>
                </wp:positionH>
                <wp:positionV relativeFrom="paragraph">
                  <wp:posOffset>7001510</wp:posOffset>
                </wp:positionV>
                <wp:extent cx="8855075" cy="27686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F4F75B-A486-BF4E-89BD-B1ABB04682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50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22DF24" w14:textId="4E3EF897" w:rsidR="000A6516" w:rsidRDefault="000A6516" w:rsidP="000A651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Courses - FULL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– stay posted for future course dates, join mailing list. Send inquiries to: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marcia@drkostenuik.com</w:t>
                              </w:r>
                            </w:hyperlink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72245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85.75pt;margin-top:551.3pt;width:697.25pt;height:2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" filled="f" stroked="f">
                <v:textbox style="mso-fit-shape-to-text:t">
                  <w:txbxContent>
                    <w:p w14:paraId="7422DF24" w14:textId="4E3EF897" w:rsidR="000A6516" w:rsidRDefault="000A6516" w:rsidP="000A6516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Courses - FULL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– stay posted for future course dates, join mailing list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. 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end inquiries to: </w:t>
                      </w:r>
                      <w:hyperlink r:id="rId24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marcia@drkostenuik.com</w:t>
                        </w:r>
                      </w:hyperlink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A65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3D475" wp14:editId="4D16607F">
                <wp:simplePos x="0" y="0"/>
                <wp:positionH relativeFrom="column">
                  <wp:posOffset>1007110</wp:posOffset>
                </wp:positionH>
                <wp:positionV relativeFrom="paragraph">
                  <wp:posOffset>7065010</wp:posOffset>
                </wp:positionV>
                <wp:extent cx="164465" cy="144145"/>
                <wp:effectExtent l="0" t="0" r="13335" b="8255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33FBB0-3227-5B4D-AA16-AA7B4DB6C2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4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DC1985" id="Rectangle 13" o:spid="_x0000_s1026" style="position:absolute;margin-left:79.3pt;margin-top:556.3pt;width:12.95pt;height:1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" fillcolor="#d8d8d8 [2732]" strokecolor="#1f3763 [1604]" strokeweight="1pt"/>
            </w:pict>
          </mc:Fallback>
        </mc:AlternateContent>
      </w:r>
      <w:r w:rsidRPr="000A65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F4582" wp14:editId="7EEC5F71">
                <wp:simplePos x="0" y="0"/>
                <wp:positionH relativeFrom="column">
                  <wp:posOffset>1089025</wp:posOffset>
                </wp:positionH>
                <wp:positionV relativeFrom="paragraph">
                  <wp:posOffset>6793865</wp:posOffset>
                </wp:positionV>
                <wp:extent cx="8855075" cy="27686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53D666-C3B9-8842-BB39-6004FF1B1A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50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25C971" w14:textId="128525F6" w:rsidR="000A6516" w:rsidRDefault="000A6516" w:rsidP="000A651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Free sessions for Canadian physicians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(CMA sponsored, facilitated by Dr. Kostenuik). Pre-registration required, calendar click link for info and to register.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F4582" id="TextBox 12" o:spid="_x0000_s1027" type="#_x0000_t202" style="position:absolute;margin-left:85.75pt;margin-top:534.95pt;width:697.25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" filled="f" stroked="f">
                <v:textbox style="mso-fit-shape-to-text:t">
                  <w:txbxContent>
                    <w:p w14:paraId="3525C971" w14:textId="128525F6" w:rsidR="000A6516" w:rsidRDefault="000A6516" w:rsidP="000A6516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Free sessions for Canadian physicians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(CMA sponsored, facilitated by Dr. Kostenuik)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. Pre-registration required, calendar click link for info and to register.</w:t>
                      </w:r>
                    </w:p>
                  </w:txbxContent>
                </v:textbox>
              </v:shape>
            </w:pict>
          </mc:Fallback>
        </mc:AlternateContent>
      </w:r>
      <w:r w:rsidRPr="000A65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5C023" wp14:editId="248434DA">
                <wp:simplePos x="0" y="0"/>
                <wp:positionH relativeFrom="column">
                  <wp:posOffset>1089025</wp:posOffset>
                </wp:positionH>
                <wp:positionV relativeFrom="paragraph">
                  <wp:posOffset>6561455</wp:posOffset>
                </wp:positionV>
                <wp:extent cx="9881870" cy="27686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47FEC1-7EDB-F04B-A7C4-FEABB4955F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18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040467" w14:textId="1FD74004" w:rsidR="000A6516" w:rsidRDefault="000A6516" w:rsidP="000A651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Free sessions, all are welcome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(hosted &amp; facilitated by Dr. Kostenuik). Pre-registration required, click calendar link for more info and to pre-register.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5C023" id="TextBox 11" o:spid="_x0000_s1028" type="#_x0000_t202" style="position:absolute;margin-left:85.75pt;margin-top:516.65pt;width:778.1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" filled="f" stroked="f">
                <v:textbox style="mso-fit-shape-to-text:t">
                  <w:txbxContent>
                    <w:p w14:paraId="66040467" w14:textId="1FD74004" w:rsidR="000A6516" w:rsidRDefault="000A6516" w:rsidP="000A6516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Free sessions, all are welcome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(hosted &amp; facilitated by Dr. Kostenuik)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. Pre-registration required, click calendar link for more info and to pre-register.</w:t>
                      </w:r>
                    </w:p>
                  </w:txbxContent>
                </v:textbox>
              </v:shape>
            </w:pict>
          </mc:Fallback>
        </mc:AlternateContent>
      </w:r>
      <w:r w:rsidRPr="000A65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54BBE" wp14:editId="7351CF22">
                <wp:simplePos x="0" y="0"/>
                <wp:positionH relativeFrom="column">
                  <wp:posOffset>1007110</wp:posOffset>
                </wp:positionH>
                <wp:positionV relativeFrom="paragraph">
                  <wp:posOffset>6860540</wp:posOffset>
                </wp:positionV>
                <wp:extent cx="164465" cy="144145"/>
                <wp:effectExtent l="0" t="0" r="13335" b="8255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5D6E97-F1C0-EA41-8B03-436C474606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4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909E68" id="Rectangle 10" o:spid="_x0000_s1026" style="position:absolute;margin-left:79.3pt;margin-top:540.2pt;width:12.95pt;height:1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" fillcolor="yellow" strokecolor="#1f3763 [1604]" strokeweight="1pt"/>
            </w:pict>
          </mc:Fallback>
        </mc:AlternateContent>
      </w:r>
      <w:r w:rsidRPr="000A65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41CF7" wp14:editId="0A97B595">
                <wp:simplePos x="0" y="0"/>
                <wp:positionH relativeFrom="column">
                  <wp:posOffset>1007534</wp:posOffset>
                </wp:positionH>
                <wp:positionV relativeFrom="paragraph">
                  <wp:posOffset>6627706</wp:posOffset>
                </wp:positionV>
                <wp:extent cx="164974" cy="144147"/>
                <wp:effectExtent l="0" t="0" r="13335" b="8255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86C2E5-7956-BA4B-92AE-131A549515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4" cy="144147"/>
                        </a:xfrm>
                        <a:prstGeom prst="rect">
                          <a:avLst/>
                        </a:prstGeom>
                        <a:solidFill>
                          <a:srgbClr val="00FA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9B9B7E" id="Rectangle 9" o:spid="_x0000_s1026" style="position:absolute;margin-left:79.35pt;margin-top:521.85pt;width:13pt;height: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" fillcolor="#00fa00" strokecolor="#1f3763 [1604]" strokeweight="1pt"/>
            </w:pict>
          </mc:Fallback>
        </mc:AlternateContent>
      </w:r>
      <w:r w:rsidRPr="000A65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0D8C2" wp14:editId="0B27D430">
                <wp:simplePos x="0" y="0"/>
                <wp:positionH relativeFrom="column">
                  <wp:posOffset>-766234</wp:posOffset>
                </wp:positionH>
                <wp:positionV relativeFrom="paragraph">
                  <wp:posOffset>-284480</wp:posOffset>
                </wp:positionV>
                <wp:extent cx="11108139" cy="668867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834034-E8C6-2048-BBDB-9D0F347C8B2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108139" cy="6688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0E6930" w14:textId="6A657A18" w:rsidR="000A6516" w:rsidRPr="000A6516" w:rsidRDefault="00EA2794" w:rsidP="000A6516">
                            <w:pPr>
                              <w:spacing w:line="216" w:lineRule="auto"/>
                              <w:jc w:val="center"/>
                              <w:rPr>
                                <w:rFonts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APRIL</w:t>
                            </w:r>
                            <w:r w:rsidR="000A6516" w:rsidRPr="000A6516">
                              <w:rPr>
                                <w:rFonts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2021  </w:t>
                            </w:r>
                            <w:r w:rsidR="000A6516" w:rsidRPr="000A6516">
                              <w:rPr>
                                <w:rFonts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br/>
                              <w:t>Sessions/Courses Facilitated by Dr. K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0D8C2" id="Title 1" o:spid="_x0000_s1029" style="position:absolute;margin-left:-60.35pt;margin-top:-22.4pt;width:874.65pt;height:5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" filled="f" stroked="f">
                <o:lock v:ext="edit" grouping="t"/>
                <v:textbox>
                  <w:txbxContent>
                    <w:p w14:paraId="1B0E6930" w14:textId="6A657A18" w:rsidR="000A6516" w:rsidRPr="000A6516" w:rsidRDefault="00EA2794" w:rsidP="000A6516">
                      <w:pPr>
                        <w:spacing w:line="216" w:lineRule="auto"/>
                        <w:jc w:val="center"/>
                        <w:rPr>
                          <w:rFonts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APRIL</w:t>
                      </w:r>
                      <w:r w:rsidR="000A6516" w:rsidRPr="000A6516">
                        <w:rPr>
                          <w:rFonts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2021  </w:t>
                      </w:r>
                      <w:r w:rsidR="000A6516" w:rsidRPr="000A6516">
                        <w:rPr>
                          <w:rFonts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br/>
                        <w:t>Sessions/Courses Facilitated by Dr. K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6516" w:rsidSect="000A6516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16"/>
    <w:rsid w:val="00080044"/>
    <w:rsid w:val="000A6516"/>
    <w:rsid w:val="002A32C6"/>
    <w:rsid w:val="00314290"/>
    <w:rsid w:val="003838B8"/>
    <w:rsid w:val="00582287"/>
    <w:rsid w:val="005C2586"/>
    <w:rsid w:val="005C2BA6"/>
    <w:rsid w:val="008E4DA6"/>
    <w:rsid w:val="0092634F"/>
    <w:rsid w:val="00D83F80"/>
    <w:rsid w:val="00DA64D2"/>
    <w:rsid w:val="00E85F8D"/>
    <w:rsid w:val="00EA2794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01CF"/>
  <w15:chartTrackingRefBased/>
  <w15:docId w15:val="{7B7719A3-2FC6-B74C-AD04-53EB2CDB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5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kostenuik.com/sunday-mindfulness-meditation-serie" TargetMode="External"/><Relationship Id="rId13" Type="http://schemas.openxmlformats.org/officeDocument/2006/relationships/hyperlink" Target="https://us02web.zoom.us/meeting/register/tZ0odOugrzgqHtB5lmmdvL3gd2Ofnmsp8zi_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ma-ca.zoom.us/meeting/register/tZUkd-ChqTIvE9SLQtcDjHiygkW7xpwM6z1Z" TargetMode="External"/><Relationship Id="rId12" Type="http://schemas.openxmlformats.org/officeDocument/2006/relationships/hyperlink" Target="https://www.drkostenuik.com/mindful-parenting-resources-course" TargetMode="External"/><Relationship Id="rId17" Type="http://schemas.openxmlformats.org/officeDocument/2006/relationships/hyperlink" Target="mailto:marcia@drkostenuik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ma-ca.zoom.us/meeting/register/tZUpd-6ppjkrEtMNOgawQSSRvnyC9gDDebO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rkostenuik.com/mindful-parenting-resources-course" TargetMode="External"/><Relationship Id="rId11" Type="http://schemas.openxmlformats.org/officeDocument/2006/relationships/hyperlink" Target="https://cma-ca.zoom.us/meeting/register/tZ0vd-ytrTsoHNQ93htces81KiQdd4PBcM0q" TargetMode="External"/><Relationship Id="rId24" Type="http://schemas.openxmlformats.org/officeDocument/2006/relationships/hyperlink" Target="mailto:marcia@drkostenuik.com" TargetMode="External"/><Relationship Id="rId5" Type="http://schemas.openxmlformats.org/officeDocument/2006/relationships/hyperlink" Target="https://www.drkostenuik.com/sunday-mindfulness-meditation-serie" TargetMode="External"/><Relationship Id="rId15" Type="http://schemas.openxmlformats.org/officeDocument/2006/relationships/hyperlink" Target="https://www.drkostenuik.com/mindful-parenting-resources-course" TargetMode="External"/><Relationship Id="rId10" Type="http://schemas.openxmlformats.org/officeDocument/2006/relationships/hyperlink" Target="https://www.drkostenuik.com/sunday-mindfulness-meditation-serie" TargetMode="External"/><Relationship Id="rId4" Type="http://schemas.openxmlformats.org/officeDocument/2006/relationships/hyperlink" Target="https://www.drkostenuik.com/mindful-parenting-resources-course" TargetMode="External"/><Relationship Id="rId9" Type="http://schemas.openxmlformats.org/officeDocument/2006/relationships/hyperlink" Target="https://www.drkostenuik.com/mindful-parenting-resources-course" TargetMode="External"/><Relationship Id="rId14" Type="http://schemas.openxmlformats.org/officeDocument/2006/relationships/hyperlink" Target="https://www.drkostenuik.com/sunday-mindfulness-meditation-ser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1767</Characters>
  <Application>Microsoft Office Word</Application>
  <DocSecurity>8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Kostenuik</dc:creator>
  <cp:keywords/>
  <dc:description/>
  <cp:lastModifiedBy>Marcia Kostenuik</cp:lastModifiedBy>
  <cp:revision>12</cp:revision>
  <dcterms:created xsi:type="dcterms:W3CDTF">2021-04-05T19:38:00Z</dcterms:created>
  <dcterms:modified xsi:type="dcterms:W3CDTF">2021-04-05T20:06:00Z</dcterms:modified>
</cp:coreProperties>
</file>